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BE7D4" w14:textId="62096361" w:rsidR="00C25D36" w:rsidRPr="00C25D36" w:rsidRDefault="00C25D36" w:rsidP="00C25D36">
      <w:pPr>
        <w:spacing w:before="120" w:after="0" w:line="240" w:lineRule="auto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0F397DCB" w14:textId="77777777" w:rsidR="00C25D36" w:rsidRPr="00C25D36" w:rsidRDefault="00C25D36" w:rsidP="00C25D36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C25D36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C25D36">
        <w:rPr>
          <w:rFonts w:ascii="Cambria" w:eastAsia="Times New Roman" w:hAnsi="Cambria" w:cs="Times New Roman"/>
          <w:b/>
          <w:szCs w:val="20"/>
          <w:lang w:eastAsia="pl-PL"/>
        </w:rPr>
        <w:t>nr 5</w:t>
      </w: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</w:t>
      </w:r>
    </w:p>
    <w:p w14:paraId="2B9B9D0E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0BE4E06E" w14:textId="30856B19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sz w:val="24"/>
          <w:szCs w:val="24"/>
          <w:shd w:val="clear" w:color="auto" w:fill="E6E6E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WYKAZ WYKONANYCH W CIĄGU OSTATNICH </w:t>
      </w:r>
      <w:r w:rsidR="000E0FC4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PIĘCIU </w:t>
      </w:r>
      <w:r w:rsidRPr="00C25D36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LAT 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ROBÓT BUDOWLA</w:t>
      </w:r>
      <w:r w:rsidR="00720F6C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>N</w:t>
      </w:r>
      <w:r w:rsidR="000E0FC4">
        <w:rPr>
          <w:rFonts w:ascii="Cambria" w:eastAsia="Times New Roman" w:hAnsi="Cambria" w:cs="Times New Roman"/>
          <w:b/>
          <w:sz w:val="24"/>
          <w:szCs w:val="24"/>
          <w:shd w:val="clear" w:color="auto" w:fill="E6E6E6"/>
          <w:lang w:eastAsia="pl-PL"/>
        </w:rPr>
        <w:t xml:space="preserve">YCH </w:t>
      </w: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 xml:space="preserve"> </w:t>
      </w:r>
    </w:p>
    <w:p w14:paraId="3A7D8515" w14:textId="377E6351" w:rsidR="00C25D36" w:rsidRPr="00416F1F" w:rsidRDefault="00C25D36" w:rsidP="00416F1F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36"/>
          <w:lang w:eastAsia="pl-PL"/>
        </w:rPr>
      </w:pPr>
      <w:r w:rsidRPr="00C25D36">
        <w:rPr>
          <w:rFonts w:ascii="Cambria" w:eastAsia="Times New Roman" w:hAnsi="Cambria" w:cs="Times New Roman"/>
          <w:b/>
          <w:color w:val="000000"/>
          <w:sz w:val="24"/>
          <w:szCs w:val="24"/>
          <w:shd w:val="clear" w:color="auto" w:fill="E6E6E6"/>
          <w:lang w:eastAsia="pl-PL"/>
        </w:rPr>
        <w:t>W ZAKRESIE NIEZBĘDNYM DO WYKAZANIA SPEŁNIENIENIA WARUNKU ZDOLNOŚCI TECHNICZNEJ</w:t>
      </w:r>
    </w:p>
    <w:p w14:paraId="7C6754CF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232D95C4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26D750C1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2D41B9B5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D7E1411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8D4BCAB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1456ECED" w14:textId="77777777" w:rsidR="00C25D36" w:rsidRPr="00C25D36" w:rsidRDefault="00C25D36" w:rsidP="00C25D3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C25D36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5DB09009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59929CB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2268"/>
        <w:gridCol w:w="1077"/>
        <w:gridCol w:w="1055"/>
        <w:gridCol w:w="992"/>
        <w:gridCol w:w="1442"/>
        <w:gridCol w:w="992"/>
        <w:gridCol w:w="1417"/>
      </w:tblGrid>
      <w:tr w:rsidR="00C25D36" w:rsidRPr="00C25D36" w14:paraId="40EE0C0D" w14:textId="77777777" w:rsidTr="00BA1C80">
        <w:trPr>
          <w:cantSplit/>
          <w:trHeight w:val="737"/>
          <w:tblHeader/>
          <w:jc w:val="center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0E0E0"/>
            <w:vAlign w:val="center"/>
          </w:tcPr>
          <w:p w14:paraId="6893AE9D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  <w:p w14:paraId="049EA07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iCs/>
                <w:sz w:val="18"/>
                <w:szCs w:val="24"/>
                <w:lang w:eastAsia="pl-PL"/>
              </w:rPr>
            </w:pPr>
            <w:proofErr w:type="spellStart"/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7ED07E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Przedmiot zamówienia</w:t>
            </w:r>
          </w:p>
          <w:p w14:paraId="201154C2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opis przedmiot zamówienia</w:t>
            </w:r>
          </w:p>
          <w:p w14:paraId="53ED47E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- miejsce wykonania</w:t>
            </w:r>
          </w:p>
          <w:p w14:paraId="50ED4ACE" w14:textId="77777777" w:rsidR="00C25D36" w:rsidRPr="00C25D36" w:rsidRDefault="00C25D36" w:rsidP="00C25D36">
            <w:pPr>
              <w:spacing w:after="0" w:line="240" w:lineRule="auto"/>
              <w:rPr>
                <w:rFonts w:ascii="Cambria" w:eastAsia="Times New Roman" w:hAnsi="Cambria" w:cs="Times New Roman"/>
                <w:iCs/>
                <w:color w:val="FF0000"/>
                <w:sz w:val="14"/>
                <w:szCs w:val="24"/>
                <w:lang w:eastAsia="pl-PL"/>
              </w:rPr>
            </w:pPr>
          </w:p>
          <w:p w14:paraId="3A5B9668" w14:textId="56C65EBE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 ust. 2, pkt. 2.4, ppkt 2.4.1.</w:t>
            </w:r>
            <w:r w:rsidR="00C91CE5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>SWZ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0E0E0"/>
            <w:vAlign w:val="center"/>
          </w:tcPr>
          <w:p w14:paraId="66A5D7E4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Całkowita</w:t>
            </w:r>
          </w:p>
          <w:p w14:paraId="035823F1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wartość  brutto</w:t>
            </w:r>
          </w:p>
          <w:p w14:paraId="67678D6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 PLN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AA93CE8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19924D80" w14:textId="57D15768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Nazwa i adres Zamawiającego /podmiotu na rzecz którego </w:t>
            </w:r>
            <w:r w:rsidR="000E0FC4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roboty budowlane </w:t>
            </w:r>
            <w:r w:rsidR="00D64957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 </w:t>
            </w: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 xml:space="preserve">zostały wykonane </w:t>
            </w:r>
          </w:p>
          <w:p w14:paraId="1CB3EA57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6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telefon kontaktowy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0E0E0"/>
            <w:vAlign w:val="center"/>
          </w:tcPr>
          <w:p w14:paraId="3D31BFFB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Wykonawca robót</w:t>
            </w:r>
          </w:p>
          <w:p w14:paraId="389ED8C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b/>
                <w:bCs/>
                <w:iCs/>
                <w:sz w:val="14"/>
                <w:szCs w:val="24"/>
                <w:lang w:eastAsia="pl-PL"/>
              </w:rPr>
              <w:t>(nazwa) *</w:t>
            </w:r>
          </w:p>
        </w:tc>
      </w:tr>
      <w:tr w:rsidR="00C25D36" w:rsidRPr="00C25D36" w14:paraId="2484933E" w14:textId="77777777" w:rsidTr="00BA1C80">
        <w:trPr>
          <w:cantSplit/>
          <w:trHeight w:val="504"/>
          <w:tblHeader/>
          <w:jc w:val="center"/>
        </w:trPr>
        <w:tc>
          <w:tcPr>
            <w:tcW w:w="397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751217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8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4E7CDA4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77" w:type="dxa"/>
            <w:vMerge/>
            <w:tcBorders>
              <w:top w:val="nil"/>
              <w:bottom w:val="single" w:sz="6" w:space="0" w:color="auto"/>
              <w:right w:val="nil"/>
            </w:tcBorders>
            <w:shd w:val="clear" w:color="auto" w:fill="E0E0E0"/>
            <w:vAlign w:val="center"/>
          </w:tcPr>
          <w:p w14:paraId="26CE6A53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E0E0E0"/>
            <w:vAlign w:val="center"/>
          </w:tcPr>
          <w:p w14:paraId="57D1C32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2538703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rozpoczęcia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356E36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Data</w:t>
            </w:r>
          </w:p>
          <w:p w14:paraId="79D1AFA2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zakończenia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7C4BC585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58BD0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Wykonawca składający ofertę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14DDA" w14:textId="77777777" w:rsidR="00C25D36" w:rsidRPr="00C25D36" w:rsidRDefault="00C25D36" w:rsidP="00C2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Cs w:val="24"/>
                <w:lang w:eastAsia="pl-PL"/>
              </w:rPr>
            </w:pPr>
            <w:r w:rsidRPr="00C25D36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Inny podmiot udostępniający zasoby na podstawie art. 118 ustawy pzp</w:t>
            </w:r>
          </w:p>
        </w:tc>
      </w:tr>
      <w:tr w:rsidR="0076113A" w:rsidRPr="00C25D36" w14:paraId="16A9ECFF" w14:textId="77777777" w:rsidTr="00A66742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14:paraId="3D30D6CC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6"/>
                <w:szCs w:val="24"/>
                <w:lang w:eastAsia="pl-PL"/>
              </w:rPr>
            </w:pPr>
            <w:bookmarkStart w:id="0" w:name="_Hlk89345326"/>
            <w:r w:rsidRPr="00C25D36"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AD2827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EA240E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75F64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7B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3A" w14:textId="77777777" w:rsidR="0076113A" w:rsidRPr="00C25D36" w:rsidRDefault="0076113A" w:rsidP="00A66742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938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8D44" w14:textId="77777777" w:rsidR="0076113A" w:rsidRPr="00C25D36" w:rsidRDefault="0076113A" w:rsidP="00A66742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6C1E652F" w14:textId="77777777" w:rsidR="0076113A" w:rsidRPr="00C25D36" w:rsidRDefault="0076113A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651CA319" w14:textId="77777777" w:rsidR="0076113A" w:rsidRPr="00C25D36" w:rsidRDefault="0076113A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B14B90" w:rsidRPr="00C25D36" w14:paraId="4A278901" w14:textId="77777777" w:rsidTr="00B14B90">
        <w:trPr>
          <w:trHeight w:val="1701"/>
          <w:jc w:val="center"/>
        </w:trPr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98B0834" w14:textId="7F9AEF6D" w:rsidR="00B14B90" w:rsidRPr="00B14B90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4"/>
                <w:szCs w:val="24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A276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34E1B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E80EF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E0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77BE" w14:textId="77777777" w:rsidR="00B14B90" w:rsidRPr="00C25D36" w:rsidRDefault="00B14B90" w:rsidP="00512EAD">
            <w:pPr>
              <w:spacing w:before="120" w:after="0" w:line="240" w:lineRule="auto"/>
              <w:rPr>
                <w:rFonts w:ascii="Cambria" w:eastAsia="Times New Roman" w:hAnsi="Cambria" w:cs="Times New Roman"/>
                <w:sz w:val="1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C36" w14:textId="7947AE76" w:rsidR="00B14B90" w:rsidRPr="00B14B90" w:rsidRDefault="0012502E" w:rsidP="00512EAD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A1A" w14:textId="77777777" w:rsidR="0012502E" w:rsidRPr="00C25D36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</w:pP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separate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  <w:fldChar w:fldCharType="end"/>
            </w:r>
            <w:r w:rsidRPr="00C25D36">
              <w:rPr>
                <w:rFonts w:ascii="Cambria" w:eastAsia="Calibri" w:hAnsi="Cambria" w:cs="Times New Roman"/>
                <w:b/>
                <w:bCs/>
                <w:sz w:val="16"/>
              </w:rPr>
              <w:t xml:space="preserve">   </w:t>
            </w:r>
            <w:r w:rsidRPr="00C25D36">
              <w:rPr>
                <w:rFonts w:ascii="Cambria" w:eastAsia="Times New Roman" w:hAnsi="Cambria" w:cs="Times New Roman"/>
                <w:sz w:val="14"/>
                <w:szCs w:val="20"/>
                <w:lang w:eastAsia="pl-PL"/>
              </w:rPr>
              <w:t>TAK</w:t>
            </w:r>
          </w:p>
          <w:p w14:paraId="29915E25" w14:textId="77777777" w:rsidR="0012502E" w:rsidRPr="00C25D36" w:rsidRDefault="0012502E" w:rsidP="0012502E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C25D36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</w:t>
            </w:r>
          </w:p>
          <w:p w14:paraId="29B2C475" w14:textId="48D57BD8" w:rsidR="00B14B90" w:rsidRPr="00B14B90" w:rsidRDefault="0012502E" w:rsidP="0012502E">
            <w:pPr>
              <w:spacing w:after="0" w:line="360" w:lineRule="auto"/>
              <w:contextualSpacing/>
              <w:jc w:val="center"/>
              <w:rPr>
                <w:rFonts w:ascii="Cambria" w:eastAsia="Calibri" w:hAnsi="Cambria" w:cs="Times New Roman"/>
                <w:b/>
                <w:bCs/>
                <w:sz w:val="16"/>
                <w:lang w:val="en-GB"/>
              </w:rPr>
            </w:pPr>
            <w:r w:rsidRPr="00C25D36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14:paraId="6C6E1D70" w14:textId="77777777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i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* Należy zaznaczyć „TAK” dla odpowiedniej podstawy dysponowania. </w:t>
      </w:r>
    </w:p>
    <w:p w14:paraId="576C4454" w14:textId="235F7AE8" w:rsidR="00C25D36" w:rsidRPr="00C25D36" w:rsidRDefault="00C25D36" w:rsidP="00C25D36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color w:val="FF0000"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Do niniejszego wykazu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należy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dołączyć dokumenty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potwierdzające spełnienie warunku określonego w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Rozdziale 24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pkt 2.4.1 SWZ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 </w:t>
      </w:r>
    </w:p>
    <w:p w14:paraId="6F86210E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7AF0E6D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61C91448" w14:textId="77777777" w:rsidR="00C25D36" w:rsidRPr="00C25D36" w:rsidRDefault="00C25D36" w:rsidP="00C25D36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C25D36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C25D36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7A1C0032" w14:textId="77777777" w:rsidR="00C25D36" w:rsidRPr="00C25D36" w:rsidRDefault="00C25D36" w:rsidP="00C25D36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1F40698A" w14:textId="498F9FA2" w:rsidR="00C25D36" w:rsidRPr="00C25D36" w:rsidRDefault="00C25D36" w:rsidP="00720F6C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>Zobowiązanie podmiotu udostępniającego wykonawcy zasoby na potrzeby realizacji zamówienia, składane jest wraz z ofertą zgodnie z</w:t>
      </w:r>
      <w:r w:rsidR="00720F6C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C25D36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C25D3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złącznik nr </w:t>
      </w:r>
      <w:r w:rsidR="0076113A">
        <w:rPr>
          <w:rFonts w:ascii="Cambria" w:eastAsia="Times New Roman" w:hAnsi="Cambria" w:cs="Times New Roman"/>
          <w:bCs/>
          <w:sz w:val="16"/>
          <w:szCs w:val="24"/>
          <w:lang w:eastAsia="pl-PL"/>
        </w:rPr>
        <w:t>8</w:t>
      </w:r>
      <w:r w:rsidRPr="00C25D36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do SWZ.</w:t>
      </w:r>
    </w:p>
    <w:p w14:paraId="4E7F5764" w14:textId="77777777" w:rsidR="00C25D36" w:rsidRPr="00C25D36" w:rsidRDefault="00C25D36" w:rsidP="005E1AB6">
      <w:pPr>
        <w:spacing w:after="0" w:line="240" w:lineRule="auto"/>
        <w:rPr>
          <w:rFonts w:ascii="Cambria" w:eastAsia="Times New Roman" w:hAnsi="Cambria" w:cs="Times New Roman"/>
          <w:color w:val="000000"/>
          <w:sz w:val="16"/>
          <w:szCs w:val="20"/>
          <w:lang w:eastAsia="pl-PL"/>
        </w:rPr>
      </w:pPr>
    </w:p>
    <w:p w14:paraId="064884A7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2715AEAC" w14:textId="77777777" w:rsidR="00C25D36" w:rsidRPr="00C25D36" w:rsidRDefault="00C25D36" w:rsidP="00C25D3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05DAB236" w14:textId="77777777" w:rsidR="00C25D36" w:rsidRPr="00C25D36" w:rsidRDefault="00C25D36" w:rsidP="00C25D3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31F37E29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53BBBBD" w14:textId="77777777" w:rsidR="00C25D36" w:rsidRPr="00C25D36" w:rsidRDefault="00C25D36" w:rsidP="00C25D3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34A203D4" w14:textId="55482657" w:rsidR="006A4830" w:rsidRPr="005E1AB6" w:rsidRDefault="00C25D36" w:rsidP="00971C6A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C25D36">
        <w:rPr>
          <w:rFonts w:ascii="Cambria" w:eastAsia="Times New Roman" w:hAnsi="Cambria" w:cs="Tahoma"/>
          <w:b/>
          <w:bCs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składa przynajmniej jeden z wykonawców.</w:t>
      </w:r>
    </w:p>
    <w:sectPr w:rsidR="006A4830" w:rsidRPr="005E1AB6" w:rsidSect="007C7E87">
      <w:headerReference w:type="default" r:id="rId7"/>
      <w:footerReference w:type="default" r:id="rId8"/>
      <w:pgSz w:w="11906" w:h="16838"/>
      <w:pgMar w:top="310" w:right="849" w:bottom="284" w:left="1418" w:header="276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5DEF" w14:textId="77777777" w:rsidR="00A13D71" w:rsidRDefault="00A13D71">
      <w:pPr>
        <w:spacing w:after="0" w:line="240" w:lineRule="auto"/>
      </w:pPr>
      <w:r>
        <w:separator/>
      </w:r>
    </w:p>
  </w:endnote>
  <w:endnote w:type="continuationSeparator" w:id="0">
    <w:p w14:paraId="39644F87" w14:textId="77777777" w:rsidR="00A13D71" w:rsidRDefault="00A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1E5142" w14:paraId="666B6526" w14:textId="77777777">
      <w:trPr>
        <w:trHeight w:val="280"/>
      </w:trPr>
      <w:tc>
        <w:tcPr>
          <w:tcW w:w="2480" w:type="dxa"/>
          <w:vAlign w:val="center"/>
        </w:tcPr>
        <w:p w14:paraId="77F322CF" w14:textId="77777777" w:rsidR="008B43F0" w:rsidRPr="007C7E87" w:rsidRDefault="008B43F0" w:rsidP="00705BF7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458B4DF1" w14:textId="77777777" w:rsidR="008B43F0" w:rsidRPr="007C7E87" w:rsidRDefault="00C25D36" w:rsidP="006D0E41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Załącznik Nr 5</w:t>
          </w:r>
          <w:r>
            <w:rPr>
              <w:rFonts w:ascii="Cambria" w:hAnsi="Cambria"/>
              <w:i/>
              <w:sz w:val="16"/>
            </w:rPr>
            <w:t xml:space="preserve"> do S</w:t>
          </w:r>
          <w:r w:rsidRPr="007C7E87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0C3A0260" w14:textId="5CA0E434" w:rsidR="008B43F0" w:rsidRPr="007C7E87" w:rsidRDefault="008B43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2879DEF7" w14:textId="77777777" w:rsidR="008B43F0" w:rsidRPr="007C7E87" w:rsidRDefault="00C25D36">
          <w:pPr>
            <w:jc w:val="center"/>
            <w:rPr>
              <w:rFonts w:ascii="Cambria" w:hAnsi="Cambria"/>
              <w:i/>
              <w:sz w:val="16"/>
            </w:rPr>
          </w:pPr>
          <w:r w:rsidRPr="007C7E87">
            <w:rPr>
              <w:rFonts w:ascii="Cambria" w:hAnsi="Cambria"/>
              <w:i/>
              <w:sz w:val="16"/>
            </w:rPr>
            <w:t>str. 1</w:t>
          </w:r>
        </w:p>
      </w:tc>
    </w:tr>
  </w:tbl>
  <w:p w14:paraId="41143E38" w14:textId="77777777" w:rsidR="008B43F0" w:rsidRPr="007C7E87" w:rsidRDefault="008B43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A424" w14:textId="77777777" w:rsidR="00A13D71" w:rsidRDefault="00A13D71">
      <w:pPr>
        <w:spacing w:after="0" w:line="240" w:lineRule="auto"/>
      </w:pPr>
      <w:r>
        <w:separator/>
      </w:r>
    </w:p>
  </w:footnote>
  <w:footnote w:type="continuationSeparator" w:id="0">
    <w:p w14:paraId="7055F5C2" w14:textId="77777777" w:rsidR="00A13D71" w:rsidRDefault="00A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0A7754" w:rsidRPr="00CA3B65" w14:paraId="7276CBF0" w14:textId="77777777" w:rsidTr="00912112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4C629BE7" w14:textId="01DD930F" w:rsidR="008B43F0" w:rsidRPr="00342BC0" w:rsidRDefault="008B43F0" w:rsidP="00912112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03CA5A" w14:textId="30E95138" w:rsidR="008B43F0" w:rsidRPr="00DC59B9" w:rsidRDefault="008B43F0" w:rsidP="003B7F33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0A7754" w14:paraId="0A59B673" w14:textId="77777777" w:rsidTr="00912112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27AB018" w14:textId="77777777" w:rsidR="008B43F0" w:rsidRDefault="008B43F0" w:rsidP="00912112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7C276F0" w14:textId="2C5F6564" w:rsidR="008B43F0" w:rsidRPr="001A7908" w:rsidRDefault="008B43F0" w:rsidP="00912112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EB9046A" w14:textId="77777777" w:rsidR="008B43F0" w:rsidRPr="000A7754" w:rsidRDefault="008B43F0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8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0"/>
    <w:rsid w:val="00071161"/>
    <w:rsid w:val="000E0FC4"/>
    <w:rsid w:val="0012502E"/>
    <w:rsid w:val="001660BD"/>
    <w:rsid w:val="001703B1"/>
    <w:rsid w:val="001D587A"/>
    <w:rsid w:val="001E700E"/>
    <w:rsid w:val="00202707"/>
    <w:rsid w:val="002D77B6"/>
    <w:rsid w:val="00310CBC"/>
    <w:rsid w:val="00416F1F"/>
    <w:rsid w:val="0050662D"/>
    <w:rsid w:val="005E1AB6"/>
    <w:rsid w:val="006A4830"/>
    <w:rsid w:val="00714AF0"/>
    <w:rsid w:val="00720F6C"/>
    <w:rsid w:val="0076113A"/>
    <w:rsid w:val="0076729E"/>
    <w:rsid w:val="007726E5"/>
    <w:rsid w:val="00794400"/>
    <w:rsid w:val="007D791B"/>
    <w:rsid w:val="008B43F0"/>
    <w:rsid w:val="00950E04"/>
    <w:rsid w:val="00955927"/>
    <w:rsid w:val="00971C6A"/>
    <w:rsid w:val="00A03814"/>
    <w:rsid w:val="00A10980"/>
    <w:rsid w:val="00A10CAB"/>
    <w:rsid w:val="00A13D71"/>
    <w:rsid w:val="00AE4A23"/>
    <w:rsid w:val="00B14B90"/>
    <w:rsid w:val="00B622CD"/>
    <w:rsid w:val="00BF0211"/>
    <w:rsid w:val="00C25D36"/>
    <w:rsid w:val="00C91CE5"/>
    <w:rsid w:val="00C9401D"/>
    <w:rsid w:val="00CF138B"/>
    <w:rsid w:val="00D62296"/>
    <w:rsid w:val="00D6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176FC"/>
  <w15:chartTrackingRefBased/>
  <w15:docId w15:val="{0C3E8EC0-EB1C-45B8-98F9-9178E030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C25D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C25D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481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28</cp:revision>
  <cp:lastPrinted>2021-03-08T10:51:00Z</cp:lastPrinted>
  <dcterms:created xsi:type="dcterms:W3CDTF">2021-02-12T08:32:00Z</dcterms:created>
  <dcterms:modified xsi:type="dcterms:W3CDTF">2023-11-17T09:45:00Z</dcterms:modified>
</cp:coreProperties>
</file>